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ED4" w:rsidRDefault="00711187" w:rsidP="00115ED4">
      <w:r>
        <w:t>H</w:t>
      </w:r>
      <w:bookmarkStart w:id="0" w:name="_GoBack"/>
      <w:bookmarkEnd w:id="0"/>
      <w:r>
        <w:t>ilary Johnson is a</w:t>
      </w:r>
      <w:r w:rsidR="00BF1D54">
        <w:t xml:space="preserve"> Mechanical Engineering</w:t>
      </w:r>
      <w:r>
        <w:t xml:space="preserve"> PhD candidate </w:t>
      </w:r>
      <w:r w:rsidR="00BF1D54">
        <w:t xml:space="preserve">working with Professor Alexander Slocum at the </w:t>
      </w:r>
      <w:r>
        <w:t>Massachusetts Institute of Technology. Her current work in machine design and turbomachinery focuses on inventing adaptive centrifugal pump</w:t>
      </w:r>
      <w:r w:rsidR="00BF1D54">
        <w:t xml:space="preserve">s </w:t>
      </w:r>
      <w:r>
        <w:t xml:space="preserve">to improve lifetime efficiency. </w:t>
      </w:r>
      <w:r w:rsidR="00BF1D54">
        <w:t xml:space="preserve">Hilary is driven by impact-focused problem solving, and thrives at the confluence of systems thinking and human centered design. </w:t>
      </w:r>
      <w:r w:rsidR="00CF2318">
        <w:t>An advocate for women in water, Hilary sees the power of mentorship in training the next generation of leaders.</w:t>
      </w:r>
      <w:r w:rsidR="001F0B3A">
        <w:t xml:space="preserve"> When not in the lab or machine shop, you can often find Hilary in nature with people she loves</w:t>
      </w:r>
      <w:r w:rsidR="00CF2318">
        <w:t>;</w:t>
      </w:r>
      <w:r w:rsidR="001F0B3A">
        <w:t xml:space="preserve"> mountaineering, hiking, biking, gardening, and reading.</w:t>
      </w:r>
      <w:r w:rsidR="00BF1D54">
        <w:t xml:space="preserve"> You can learn more about her work at www.hilaryannajohnson.com.</w:t>
      </w:r>
    </w:p>
    <w:p w:rsidR="00023B35" w:rsidRDefault="000B0B73"/>
    <w:sectPr w:rsidR="00023B35" w:rsidSect="00D37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D4"/>
    <w:rsid w:val="00021A9D"/>
    <w:rsid w:val="00054415"/>
    <w:rsid w:val="000B0B73"/>
    <w:rsid w:val="0010257D"/>
    <w:rsid w:val="00115ED4"/>
    <w:rsid w:val="00133523"/>
    <w:rsid w:val="001F0B3A"/>
    <w:rsid w:val="00410DC0"/>
    <w:rsid w:val="004B742C"/>
    <w:rsid w:val="00604F68"/>
    <w:rsid w:val="00711187"/>
    <w:rsid w:val="007B1C8E"/>
    <w:rsid w:val="008C5279"/>
    <w:rsid w:val="00926B82"/>
    <w:rsid w:val="009E4746"/>
    <w:rsid w:val="00B1009E"/>
    <w:rsid w:val="00BF1D54"/>
    <w:rsid w:val="00CF2318"/>
    <w:rsid w:val="00D37B73"/>
    <w:rsid w:val="00E1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FC7DF-E857-DE42-8F06-8E56B833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Johnson</dc:creator>
  <cp:keywords/>
  <dc:description/>
  <cp:lastModifiedBy>Hilary Johnson</cp:lastModifiedBy>
  <cp:revision>2</cp:revision>
  <dcterms:created xsi:type="dcterms:W3CDTF">2019-07-01T19:19:00Z</dcterms:created>
  <dcterms:modified xsi:type="dcterms:W3CDTF">2019-07-01T19:19:00Z</dcterms:modified>
</cp:coreProperties>
</file>